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9F688" w14:textId="4CB25739" w:rsidR="008E18EF" w:rsidRDefault="00BE723D" w:rsidP="00BE723D">
      <w:pPr>
        <w:spacing w:line="240" w:lineRule="auto"/>
        <w:jc w:val="center"/>
      </w:pPr>
      <w:r>
        <w:t xml:space="preserve">                                                                             </w:t>
      </w:r>
      <w:bookmarkStart w:id="0" w:name="_GoBack"/>
      <w:bookmarkEnd w:id="0"/>
      <w:r>
        <w:t>Директору ООО «Лунный свет</w:t>
      </w:r>
      <w:r w:rsidR="00CB415A">
        <w:t>»</w:t>
      </w:r>
    </w:p>
    <w:p w14:paraId="1B93889D" w14:textId="4FEBD02E" w:rsidR="00ED56BD" w:rsidRDefault="00ED56BD" w:rsidP="00ED56BD">
      <w:pPr>
        <w:spacing w:line="240" w:lineRule="auto"/>
        <w:jc w:val="center"/>
      </w:pPr>
      <w:r>
        <w:t xml:space="preserve">                                                  </w:t>
      </w:r>
      <w:r w:rsidR="00267E68">
        <w:t xml:space="preserve">  </w:t>
      </w:r>
      <w:proofErr w:type="spellStart"/>
      <w:r w:rsidR="00BE723D">
        <w:t>Саржевской</w:t>
      </w:r>
      <w:proofErr w:type="spellEnd"/>
      <w:r w:rsidR="00BE723D">
        <w:t xml:space="preserve"> М.Г</w:t>
      </w:r>
      <w:r w:rsidR="00CB415A">
        <w:t xml:space="preserve">. </w:t>
      </w:r>
      <w:r>
        <w:t xml:space="preserve">                                                                                                                                        </w:t>
      </w:r>
    </w:p>
    <w:p w14:paraId="05ECB446" w14:textId="13FBC112" w:rsidR="00510F30" w:rsidRDefault="00ED56BD" w:rsidP="00510F30">
      <w:pPr>
        <w:spacing w:after="0" w:line="240" w:lineRule="auto"/>
        <w:jc w:val="center"/>
      </w:pPr>
      <w:r>
        <w:t xml:space="preserve">                                                                                                      </w:t>
      </w:r>
      <w:r w:rsidR="00267E68">
        <w:t xml:space="preserve">  </w:t>
      </w:r>
      <w:r w:rsidR="00510F30">
        <w:t>От_________________________</w:t>
      </w:r>
      <w:r w:rsidR="00267E68">
        <w:t>__</w:t>
      </w:r>
      <w:r w:rsidR="00510F30">
        <w:t>_________</w:t>
      </w:r>
    </w:p>
    <w:p w14:paraId="64CC8E9C" w14:textId="62E154DA" w:rsidR="00510F30" w:rsidRDefault="00510F30" w:rsidP="00510F30">
      <w:pPr>
        <w:spacing w:after="0" w:line="240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Pr="00DC6453">
        <w:rPr>
          <w:vertAlign w:val="superscript"/>
        </w:rPr>
        <w:t xml:space="preserve">            (ФИО плательщика</w:t>
      </w:r>
      <w:r w:rsidR="00D61C23">
        <w:rPr>
          <w:vertAlign w:val="superscript"/>
        </w:rPr>
        <w:t xml:space="preserve"> полностью</w:t>
      </w:r>
      <w:r w:rsidRPr="00DC6453">
        <w:rPr>
          <w:vertAlign w:val="superscript"/>
        </w:rPr>
        <w:t>)</w:t>
      </w:r>
    </w:p>
    <w:p w14:paraId="6B9CB261" w14:textId="4880BE5F" w:rsidR="00D61C23" w:rsidRPr="00DC6453" w:rsidRDefault="00D61C23" w:rsidP="00D61C23">
      <w:pPr>
        <w:spacing w:after="0" w:line="240" w:lineRule="auto"/>
        <w:jc w:val="right"/>
        <w:rPr>
          <w:vertAlign w:val="superscript"/>
        </w:rPr>
      </w:pPr>
      <w:r>
        <w:rPr>
          <w:vertAlign w:val="superscript"/>
        </w:rPr>
        <w:t xml:space="preserve">                        ___________________________________________________________</w:t>
      </w:r>
    </w:p>
    <w:p w14:paraId="483E3BA5" w14:textId="661D8755" w:rsidR="00CB415A" w:rsidRDefault="00CB415A" w:rsidP="0069528E">
      <w:pPr>
        <w:spacing w:line="240" w:lineRule="auto"/>
        <w:jc w:val="right"/>
      </w:pPr>
      <w:r>
        <w:t xml:space="preserve">                                                                             </w:t>
      </w:r>
      <w:r w:rsidR="00ED56BD">
        <w:t xml:space="preserve">                           </w:t>
      </w:r>
      <w:r w:rsidR="00510F30">
        <w:t xml:space="preserve">                                                                                                        </w:t>
      </w:r>
      <w:r w:rsidR="00267E68">
        <w:t xml:space="preserve">      </w:t>
      </w:r>
      <w:r>
        <w:t xml:space="preserve">                                                                               </w:t>
      </w:r>
      <w:r w:rsidR="00ED56BD">
        <w:t xml:space="preserve">                        </w:t>
      </w:r>
      <w:r w:rsidR="00267E68">
        <w:t xml:space="preserve"> </w:t>
      </w:r>
      <w:r>
        <w:t xml:space="preserve">                                                                                             </w:t>
      </w:r>
      <w:r w:rsidR="00ED56BD">
        <w:t xml:space="preserve">          </w:t>
      </w:r>
      <w:r w:rsidR="00267E68">
        <w:t xml:space="preserve"> </w:t>
      </w:r>
      <w:r>
        <w:t xml:space="preserve">                                                                               </w:t>
      </w:r>
      <w:r w:rsidR="00ED56BD">
        <w:t xml:space="preserve">                         </w:t>
      </w:r>
      <w:r>
        <w:t>Контактный телефон:</w:t>
      </w:r>
      <w:r w:rsidR="00267E68">
        <w:t xml:space="preserve"> ___________________</w:t>
      </w:r>
    </w:p>
    <w:p w14:paraId="2EC7EA68" w14:textId="77777777" w:rsidR="00267E68" w:rsidRDefault="00267E68" w:rsidP="00ED56BD">
      <w:pPr>
        <w:spacing w:line="240" w:lineRule="auto"/>
      </w:pPr>
    </w:p>
    <w:p w14:paraId="168305EE" w14:textId="77777777" w:rsidR="00CB415A" w:rsidRPr="00267E68" w:rsidRDefault="00CB415A" w:rsidP="00CB415A">
      <w:pPr>
        <w:jc w:val="center"/>
        <w:rPr>
          <w:b/>
          <w:bCs/>
          <w:sz w:val="28"/>
          <w:szCs w:val="28"/>
        </w:rPr>
      </w:pPr>
      <w:r w:rsidRPr="00267E68">
        <w:rPr>
          <w:b/>
          <w:bCs/>
          <w:sz w:val="28"/>
          <w:szCs w:val="28"/>
        </w:rPr>
        <w:t>Заявление</w:t>
      </w:r>
    </w:p>
    <w:p w14:paraId="1AEAC835" w14:textId="7ECAC91D" w:rsidR="00092014" w:rsidRDefault="00C45105" w:rsidP="003F13CA">
      <w:pPr>
        <w:shd w:val="clear" w:color="auto" w:fill="FFFFFF"/>
        <w:spacing w:after="0" w:line="240" w:lineRule="auto"/>
      </w:pPr>
      <w:r>
        <w:t xml:space="preserve">Мною была произведена оплата </w:t>
      </w:r>
      <w:r w:rsidR="003F13CA">
        <w:t>за бронь №</w:t>
      </w:r>
      <w:r w:rsidR="00092014">
        <w:t>__________________</w:t>
      </w:r>
      <w:r>
        <w:t>от</w:t>
      </w:r>
      <w:r w:rsidR="00267E68">
        <w:t xml:space="preserve"> «</w:t>
      </w:r>
      <w:r>
        <w:t>_</w:t>
      </w:r>
      <w:r w:rsidR="00267E68">
        <w:t>_</w:t>
      </w:r>
      <w:r>
        <w:t>__» _</w:t>
      </w:r>
      <w:r w:rsidR="00267E68">
        <w:t>___</w:t>
      </w:r>
      <w:r>
        <w:t>___</w:t>
      </w:r>
      <w:r w:rsidR="00267E68">
        <w:t>__</w:t>
      </w:r>
      <w:r>
        <w:t>_20___</w:t>
      </w:r>
      <w:r w:rsidR="00267E68">
        <w:t>_</w:t>
      </w:r>
      <w:r>
        <w:t>г</w:t>
      </w:r>
      <w:r w:rsidR="00267E68">
        <w:t>.</w:t>
      </w:r>
      <w:r>
        <w:t xml:space="preserve"> </w:t>
      </w:r>
    </w:p>
    <w:p w14:paraId="27BFCF2B" w14:textId="18573F77" w:rsidR="004644A7" w:rsidRPr="000447DB" w:rsidRDefault="00C45105" w:rsidP="00464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  <w:lang w:eastAsia="ru-RU"/>
        </w:rPr>
      </w:pPr>
      <w:r>
        <w:t>в</w:t>
      </w:r>
      <w:r w:rsidR="00267E68">
        <w:t xml:space="preserve"> </w:t>
      </w:r>
      <w:r>
        <w:t>сумме</w:t>
      </w:r>
      <w:r w:rsidR="00267E68">
        <w:t>________________________________________________________</w:t>
      </w:r>
      <w:r w:rsidR="00092014">
        <w:t>_____________________</w:t>
      </w:r>
      <w:r w:rsidR="004644A7"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4644A7">
        <w:rPr>
          <w:rFonts w:eastAsia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(</w:t>
      </w:r>
      <w:r w:rsidR="004644A7" w:rsidRPr="004644A7">
        <w:rPr>
          <w:sz w:val="16"/>
          <w:szCs w:val="16"/>
        </w:rPr>
        <w:t>цифрами и прописью</w:t>
      </w:r>
      <w:r w:rsidR="004644A7">
        <w:rPr>
          <w:rFonts w:eastAsia="Times New Roman" w:cs="Times New Roman"/>
          <w:color w:val="000000" w:themeColor="text1"/>
          <w:sz w:val="16"/>
          <w:szCs w:val="16"/>
          <w:lang w:eastAsia="ru-RU"/>
        </w:rPr>
        <w:t>)</w:t>
      </w:r>
    </w:p>
    <w:p w14:paraId="3B873EE6" w14:textId="33E5C1D3" w:rsidR="00C45105" w:rsidRDefault="00C45105" w:rsidP="00267E68">
      <w:pPr>
        <w:jc w:val="both"/>
      </w:pPr>
      <w:r>
        <w:t>____________________________________________</w:t>
      </w:r>
      <w:r w:rsidR="00267E68">
        <w:t>______</w:t>
      </w:r>
      <w:r w:rsidR="004644A7">
        <w:t>__________________________________</w:t>
      </w:r>
      <w:r>
        <w:t xml:space="preserve">, </w:t>
      </w:r>
    </w:p>
    <w:p w14:paraId="4E84C350" w14:textId="4517E492" w:rsidR="00C45105" w:rsidRDefault="00C45105" w:rsidP="00C45105">
      <w:pPr>
        <w:jc w:val="both"/>
      </w:pPr>
      <w:r>
        <w:t>за период проживания __________________________________________________________</w:t>
      </w:r>
      <w:r w:rsidR="00267E68">
        <w:t>______</w:t>
      </w:r>
      <w:r>
        <w:t>.</w:t>
      </w:r>
    </w:p>
    <w:p w14:paraId="02EB41A0" w14:textId="3DE35AF8" w:rsidR="004644A7" w:rsidRPr="000447DB" w:rsidRDefault="00C45105" w:rsidP="004644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  <w:lang w:eastAsia="ru-RU"/>
        </w:rPr>
      </w:pPr>
      <w:r>
        <w:t xml:space="preserve">В связи с невозможностью воспользоваться данными услугами </w:t>
      </w:r>
      <w:r w:rsidR="004644A7">
        <w:t>______________________________</w:t>
      </w:r>
      <w:r w:rsidR="00267E68">
        <w:t xml:space="preserve"> </w:t>
      </w:r>
    </w:p>
    <w:p w14:paraId="5645B206" w14:textId="02B9111A" w:rsidR="00C45105" w:rsidRDefault="00267E68" w:rsidP="004644A7">
      <w:pPr>
        <w:jc w:val="center"/>
      </w:pPr>
      <w:r>
        <w:t>_____________________________________________</w:t>
      </w:r>
      <w:r w:rsidR="004644A7">
        <w:t>_______________________________________</w:t>
      </w:r>
      <w:proofErr w:type="gramStart"/>
      <w:r w:rsidR="004644A7">
        <w:t>_</w:t>
      </w:r>
      <w:r w:rsidR="004644A7">
        <w:rPr>
          <w:rFonts w:eastAsia="Times New Roman" w:cs="Times New Roman"/>
          <w:color w:val="000000" w:themeColor="text1"/>
          <w:sz w:val="16"/>
          <w:szCs w:val="16"/>
          <w:lang w:eastAsia="ru-RU"/>
        </w:rPr>
        <w:t>(</w:t>
      </w:r>
      <w:proofErr w:type="gramEnd"/>
      <w:r w:rsidR="004644A7">
        <w:rPr>
          <w:sz w:val="16"/>
          <w:szCs w:val="16"/>
        </w:rPr>
        <w:t>указать причину</w:t>
      </w:r>
      <w:r w:rsidR="004644A7">
        <w:rPr>
          <w:rFonts w:eastAsia="Times New Roman" w:cs="Times New Roman"/>
          <w:color w:val="000000" w:themeColor="text1"/>
          <w:sz w:val="16"/>
          <w:szCs w:val="16"/>
          <w:lang w:eastAsia="ru-RU"/>
        </w:rPr>
        <w:t xml:space="preserve">) </w:t>
      </w:r>
      <w:r>
        <w:t>_______</w:t>
      </w:r>
      <w:r w:rsidR="00C45105">
        <w:t>______________________________________________________________________________</w:t>
      </w:r>
    </w:p>
    <w:p w14:paraId="54305443" w14:textId="529222F6" w:rsidR="00C45105" w:rsidRDefault="00C45105" w:rsidP="00C451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A76079">
        <w:t>Прошу вернуть оплаченные мною денежные</w:t>
      </w:r>
      <w:r>
        <w:t xml:space="preserve"> средства</w:t>
      </w:r>
      <w:r w:rsidRPr="00A76079">
        <w:t xml:space="preserve"> </w:t>
      </w:r>
      <w:r w:rsidRPr="000447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_______________________</w:t>
      </w:r>
      <w:r w:rsidR="004644A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___</w:t>
      </w:r>
      <w:r w:rsidRPr="000447D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___________________</w:t>
      </w:r>
    </w:p>
    <w:p w14:paraId="5D1D7EA8" w14:textId="4ECF187E" w:rsidR="00C45105" w:rsidRDefault="00C45105" w:rsidP="00C4510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16"/>
          <w:szCs w:val="16"/>
          <w:lang w:eastAsia="ru-RU"/>
        </w:rPr>
        <w:t xml:space="preserve">               </w:t>
      </w:r>
      <w:r w:rsidR="004644A7">
        <w:rPr>
          <w:rFonts w:eastAsia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</w:t>
      </w:r>
      <w:r>
        <w:rPr>
          <w:rFonts w:eastAsia="Times New Roman" w:cs="Times New Roman"/>
          <w:color w:val="000000" w:themeColor="text1"/>
          <w:sz w:val="16"/>
          <w:szCs w:val="16"/>
          <w:lang w:eastAsia="ru-RU"/>
        </w:rPr>
        <w:t xml:space="preserve"> (у</w:t>
      </w:r>
      <w:r w:rsidRPr="00A76079">
        <w:rPr>
          <w:rFonts w:eastAsia="Times New Roman" w:cs="Times New Roman"/>
          <w:color w:val="000000" w:themeColor="text1"/>
          <w:sz w:val="16"/>
          <w:szCs w:val="16"/>
          <w:lang w:eastAsia="ru-RU"/>
        </w:rPr>
        <w:t>казать сумму возврата</w:t>
      </w:r>
      <w:r>
        <w:rPr>
          <w:rFonts w:eastAsia="Times New Roman" w:cs="Times New Roman"/>
          <w:color w:val="000000" w:themeColor="text1"/>
          <w:sz w:val="16"/>
          <w:szCs w:val="16"/>
          <w:lang w:eastAsia="ru-RU"/>
        </w:rPr>
        <w:t>)</w:t>
      </w:r>
    </w:p>
    <w:p w14:paraId="25FD0A93" w14:textId="6FFBA63B" w:rsidR="005A5B3B" w:rsidRPr="000447DB" w:rsidRDefault="005A5B3B" w:rsidP="00C45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vertAlign w:val="superscript"/>
          <w:lang w:eastAsia="ru-RU"/>
        </w:rPr>
      </w:pPr>
    </w:p>
    <w:p w14:paraId="02F08B62" w14:textId="77777777" w:rsidR="00092014" w:rsidRDefault="00C45105" w:rsidP="00C45105">
      <w:pPr>
        <w:spacing w:line="240" w:lineRule="auto"/>
        <w:jc w:val="both"/>
        <w:rPr>
          <w:rFonts w:eastAsia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A5B3B">
        <w:rPr>
          <w:rFonts w:eastAsia="Times New Roman" w:cs="Times New Roman"/>
          <w:b/>
          <w:bCs/>
          <w:color w:val="000000" w:themeColor="text1"/>
          <w:sz w:val="18"/>
          <w:szCs w:val="18"/>
          <w:lang w:eastAsia="ru-RU"/>
        </w:rPr>
        <w:t>*</w:t>
      </w:r>
      <w:r w:rsidR="00092014">
        <w:rPr>
          <w:rFonts w:eastAsia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ВАЖНО: </w:t>
      </w:r>
    </w:p>
    <w:p w14:paraId="02AB6632" w14:textId="7738A2D9" w:rsidR="00C45105" w:rsidRDefault="00C45105" w:rsidP="00C45105">
      <w:pPr>
        <w:spacing w:line="240" w:lineRule="auto"/>
        <w:jc w:val="both"/>
        <w:rPr>
          <w:rFonts w:eastAsia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5A5B3B">
        <w:rPr>
          <w:rFonts w:eastAsia="Times New Roman" w:cs="Times New Roman"/>
          <w:b/>
          <w:bCs/>
          <w:color w:val="000000" w:themeColor="text1"/>
          <w:sz w:val="18"/>
          <w:szCs w:val="18"/>
          <w:lang w:eastAsia="ru-RU"/>
        </w:rPr>
        <w:t>в случае оплаты онлайн на сайте организации</w:t>
      </w:r>
      <w:r w:rsidR="004644A7" w:rsidRPr="005A5B3B">
        <w:rPr>
          <w:rFonts w:eastAsia="Times New Roman" w:cs="Times New Roman"/>
          <w:b/>
          <w:bCs/>
          <w:color w:val="000000" w:themeColor="text1"/>
          <w:sz w:val="18"/>
          <w:szCs w:val="18"/>
          <w:lang w:eastAsia="ru-RU"/>
        </w:rPr>
        <w:t>,</w:t>
      </w:r>
      <w:r w:rsidRPr="005A5B3B">
        <w:rPr>
          <w:rFonts w:eastAsia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возврат осуществляется </w:t>
      </w:r>
      <w:r w:rsidR="00092014">
        <w:rPr>
          <w:rFonts w:eastAsia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автоматически на карту, с которой производилась оплата в течении 10 рабочих дней </w:t>
      </w:r>
      <w:r w:rsidRPr="005A5B3B">
        <w:rPr>
          <w:rFonts w:eastAsia="Times New Roman" w:cs="Times New Roman"/>
          <w:b/>
          <w:bCs/>
          <w:color w:val="000000" w:themeColor="text1"/>
          <w:sz w:val="18"/>
          <w:szCs w:val="18"/>
          <w:lang w:eastAsia="ru-RU"/>
        </w:rPr>
        <w:t>за минусом понесенных расходов, а именно комиссия банка 2,5% от суммы</w:t>
      </w:r>
      <w:r w:rsidR="004644A7" w:rsidRPr="005A5B3B">
        <w:rPr>
          <w:rFonts w:eastAsia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 оплаты</w:t>
      </w:r>
      <w:r w:rsidR="00E1020F" w:rsidRPr="005A5B3B">
        <w:rPr>
          <w:rFonts w:eastAsia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. </w:t>
      </w:r>
    </w:p>
    <w:p w14:paraId="047538E2" w14:textId="77777777" w:rsidR="00092014" w:rsidRPr="005A5B3B" w:rsidRDefault="00092014" w:rsidP="00C45105">
      <w:pPr>
        <w:spacing w:line="240" w:lineRule="auto"/>
        <w:jc w:val="both"/>
      </w:pPr>
    </w:p>
    <w:p w14:paraId="48C4512C" w14:textId="77777777" w:rsidR="00092014" w:rsidRDefault="00092014" w:rsidP="00C45105">
      <w:pPr>
        <w:jc w:val="right"/>
      </w:pPr>
    </w:p>
    <w:p w14:paraId="565A6628" w14:textId="77777777" w:rsidR="00092014" w:rsidRDefault="00092014" w:rsidP="00C45105">
      <w:pPr>
        <w:jc w:val="right"/>
      </w:pPr>
    </w:p>
    <w:p w14:paraId="32D70785" w14:textId="2E6AE831" w:rsidR="00F47A9C" w:rsidRDefault="00F47A9C" w:rsidP="00C45105">
      <w:pPr>
        <w:jc w:val="right"/>
      </w:pPr>
      <w:r>
        <w:t>_________________________________________________</w:t>
      </w:r>
    </w:p>
    <w:p w14:paraId="621399FF" w14:textId="0D477EC8" w:rsidR="00ED56BD" w:rsidRDefault="00ED56BD" w:rsidP="00C45105">
      <w:pPr>
        <w:jc w:val="right"/>
      </w:pPr>
      <w:r>
        <w:t>Подпись</w:t>
      </w:r>
      <w:r w:rsidR="00F47A9C">
        <w:t xml:space="preserve">, </w:t>
      </w:r>
      <w:r>
        <w:t>расшифровк</w:t>
      </w:r>
      <w:r w:rsidR="00F47A9C">
        <w:t xml:space="preserve">а, </w:t>
      </w:r>
      <w:r>
        <w:t>дата.</w:t>
      </w:r>
    </w:p>
    <w:sectPr w:rsidR="00ED56BD" w:rsidSect="00FD66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831"/>
    <w:multiLevelType w:val="hybridMultilevel"/>
    <w:tmpl w:val="7922A7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A7663"/>
    <w:multiLevelType w:val="hybridMultilevel"/>
    <w:tmpl w:val="94E235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5A"/>
    <w:rsid w:val="0002661D"/>
    <w:rsid w:val="00066763"/>
    <w:rsid w:val="00092014"/>
    <w:rsid w:val="001C6A01"/>
    <w:rsid w:val="001C7E51"/>
    <w:rsid w:val="001D4277"/>
    <w:rsid w:val="00233B39"/>
    <w:rsid w:val="00257B8E"/>
    <w:rsid w:val="00267E68"/>
    <w:rsid w:val="002A698C"/>
    <w:rsid w:val="00360173"/>
    <w:rsid w:val="003B477C"/>
    <w:rsid w:val="003C5A2A"/>
    <w:rsid w:val="003F13CA"/>
    <w:rsid w:val="004644A7"/>
    <w:rsid w:val="004D0F80"/>
    <w:rsid w:val="004F169E"/>
    <w:rsid w:val="00510F30"/>
    <w:rsid w:val="005923C1"/>
    <w:rsid w:val="005A5B3B"/>
    <w:rsid w:val="005D4CB5"/>
    <w:rsid w:val="005F0113"/>
    <w:rsid w:val="005F181E"/>
    <w:rsid w:val="00633D4E"/>
    <w:rsid w:val="00660830"/>
    <w:rsid w:val="00664EC0"/>
    <w:rsid w:val="0069528E"/>
    <w:rsid w:val="006F3B02"/>
    <w:rsid w:val="007B126D"/>
    <w:rsid w:val="007C686C"/>
    <w:rsid w:val="0081038A"/>
    <w:rsid w:val="00827204"/>
    <w:rsid w:val="00835F93"/>
    <w:rsid w:val="00875D56"/>
    <w:rsid w:val="008C1805"/>
    <w:rsid w:val="008C419D"/>
    <w:rsid w:val="008E18EF"/>
    <w:rsid w:val="008F09EA"/>
    <w:rsid w:val="008F1C22"/>
    <w:rsid w:val="00986BA9"/>
    <w:rsid w:val="009E457F"/>
    <w:rsid w:val="009E5765"/>
    <w:rsid w:val="00A14D6C"/>
    <w:rsid w:val="00A20D02"/>
    <w:rsid w:val="00A743D7"/>
    <w:rsid w:val="00A7477D"/>
    <w:rsid w:val="00A76079"/>
    <w:rsid w:val="00AB091A"/>
    <w:rsid w:val="00B13002"/>
    <w:rsid w:val="00B32CFC"/>
    <w:rsid w:val="00B7365A"/>
    <w:rsid w:val="00BC34EA"/>
    <w:rsid w:val="00BD0E20"/>
    <w:rsid w:val="00BD6578"/>
    <w:rsid w:val="00BE6B56"/>
    <w:rsid w:val="00BE723D"/>
    <w:rsid w:val="00BF0EDE"/>
    <w:rsid w:val="00C3547B"/>
    <w:rsid w:val="00C45105"/>
    <w:rsid w:val="00CB415A"/>
    <w:rsid w:val="00CB6532"/>
    <w:rsid w:val="00CF1F1D"/>
    <w:rsid w:val="00D61C23"/>
    <w:rsid w:val="00D700F6"/>
    <w:rsid w:val="00D92CD8"/>
    <w:rsid w:val="00DA43AC"/>
    <w:rsid w:val="00DD2565"/>
    <w:rsid w:val="00DD646C"/>
    <w:rsid w:val="00DE78D0"/>
    <w:rsid w:val="00E003EC"/>
    <w:rsid w:val="00E1020F"/>
    <w:rsid w:val="00E31CE2"/>
    <w:rsid w:val="00E43084"/>
    <w:rsid w:val="00ED56BD"/>
    <w:rsid w:val="00F24E24"/>
    <w:rsid w:val="00F47A9C"/>
    <w:rsid w:val="00F7234D"/>
    <w:rsid w:val="00FB09D8"/>
    <w:rsid w:val="00FD66F1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2E48"/>
  <w15:docId w15:val="{547F4599-A9B8-42DE-A6AA-67E85B1D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94BB-2E69-48F9-BEFF-87E19C46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2023-05-25T06:04:00Z</cp:lastPrinted>
  <dcterms:created xsi:type="dcterms:W3CDTF">2025-03-27T06:52:00Z</dcterms:created>
  <dcterms:modified xsi:type="dcterms:W3CDTF">2025-03-27T06:52:00Z</dcterms:modified>
</cp:coreProperties>
</file>